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78F29" w14:textId="77777777" w:rsidR="008813BA" w:rsidRPr="008813BA" w:rsidRDefault="008813BA" w:rsidP="008813B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813BA">
        <w:rPr>
          <w:rFonts w:ascii="Times New Roman" w:hAnsi="Times New Roman" w:cs="Times New Roman"/>
          <w:b/>
          <w:bCs/>
          <w:sz w:val="32"/>
          <w:szCs w:val="32"/>
        </w:rPr>
        <w:t>VIKRAM R</w:t>
      </w:r>
    </w:p>
    <w:p w14:paraId="28BC0FB5" w14:textId="1C39B646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Kuppam, Andhra Pradesh – 517425</w:t>
      </w:r>
      <w:r w:rsidRPr="008813BA">
        <w:rPr>
          <w:rFonts w:ascii="Times New Roman" w:hAnsi="Times New Roman" w:cs="Times New Roman"/>
        </w:rPr>
        <w:br/>
      </w:r>
      <w:r w:rsidRPr="008813BA">
        <w:rPr>
          <w:rFonts w:ascii="Segoe UI Emoji" w:hAnsi="Segoe UI Emoji" w:cs="Segoe UI Emoji"/>
        </w:rPr>
        <w:t>📞</w:t>
      </w:r>
      <w:r w:rsidRPr="008813BA">
        <w:rPr>
          <w:rFonts w:ascii="Times New Roman" w:hAnsi="Times New Roman" w:cs="Times New Roman"/>
        </w:rPr>
        <w:t xml:space="preserve"> 9182861548 | </w:t>
      </w:r>
      <w:r w:rsidRPr="008813BA">
        <w:rPr>
          <w:rFonts w:ascii="Segoe UI Emoji" w:hAnsi="Segoe UI Emoji" w:cs="Segoe UI Emoji"/>
        </w:rPr>
        <w:t>📧</w:t>
      </w:r>
      <w:r w:rsidRPr="008813BA">
        <w:rPr>
          <w:rFonts w:ascii="Times New Roman" w:hAnsi="Times New Roman" w:cs="Times New Roman"/>
        </w:rPr>
        <w:t xml:space="preserve"> </w:t>
      </w:r>
      <w:hyperlink r:id="rId5" w:history="1">
        <w:r w:rsidRPr="008813BA">
          <w:rPr>
            <w:rStyle w:val="Hyperlink"/>
            <w:rFonts w:ascii="Times New Roman" w:hAnsi="Times New Roman" w:cs="Times New Roman"/>
          </w:rPr>
          <w:t>rv367629@gmail.com</w:t>
        </w:r>
        <w:r w:rsidRPr="000A4A2F">
          <w:rPr>
            <w:rStyle w:val="Hyperlink"/>
            <w:rFonts w:ascii="Times New Roman" w:hAnsi="Times New Roman" w:cs="Times New Roman"/>
          </w:rPr>
          <w:t>|</w:t>
        </w:r>
      </w:hyperlink>
      <w:r>
        <w:rPr>
          <w:rFonts w:ascii="Times New Roman" w:hAnsi="Times New Roman" w:cs="Times New Roman"/>
        </w:rPr>
        <w:t xml:space="preserve"> </w:t>
      </w:r>
      <w:r w:rsidRPr="008813BA">
        <w:rPr>
          <w:rFonts w:ascii="Times New Roman" w:hAnsi="Times New Roman" w:cs="Times New Roman"/>
        </w:rPr>
        <w:t xml:space="preserve">GitHub: </w:t>
      </w:r>
      <w:hyperlink r:id="rId6" w:history="1">
        <w:r w:rsidRPr="000A4A2F">
          <w:rPr>
            <w:rStyle w:val="Hyperlink"/>
            <w:rFonts w:ascii="Times New Roman" w:hAnsi="Times New Roman" w:cs="Times New Roman"/>
          </w:rPr>
          <w:t>https://github.com/VIKRAM-1318</w:t>
        </w:r>
      </w:hyperlink>
      <w:r>
        <w:rPr>
          <w:rFonts w:ascii="Times New Roman" w:hAnsi="Times New Roman" w:cs="Times New Roman"/>
        </w:rPr>
        <w:t xml:space="preserve"> </w:t>
      </w:r>
      <w:r w:rsidRPr="008813BA">
        <w:rPr>
          <w:rFonts w:ascii="Times New Roman" w:hAnsi="Times New Roman" w:cs="Times New Roman"/>
        </w:rPr>
        <w:br/>
        <w:t xml:space="preserve">LinkedIn: </w:t>
      </w:r>
      <w:hyperlink r:id="rId7" w:history="1">
        <w:r w:rsidR="0035276F" w:rsidRPr="000A4A2F">
          <w:rPr>
            <w:rStyle w:val="Hyperlink"/>
            <w:rFonts w:ascii="Times New Roman" w:hAnsi="Times New Roman" w:cs="Times New Roman"/>
          </w:rPr>
          <w:t>www.linkedin.com/in/vikram1318</w:t>
        </w:r>
      </w:hyperlink>
      <w:r w:rsidR="003527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Pr="008813BA">
        <w:rPr>
          <w:rFonts w:ascii="Times New Roman" w:hAnsi="Times New Roman" w:cs="Times New Roman"/>
        </w:rPr>
        <w:t xml:space="preserve">Portfolio: </w:t>
      </w:r>
      <w:hyperlink r:id="rId8" w:history="1">
        <w:r w:rsidR="0035276F" w:rsidRPr="000A4A2F">
          <w:rPr>
            <w:rStyle w:val="Hyperlink"/>
            <w:rFonts w:ascii="Times New Roman" w:hAnsi="Times New Roman" w:cs="Times New Roman"/>
          </w:rPr>
          <w:t>https://vikram-1318.github.io/vikram-portfolio.github.io/</w:t>
        </w:r>
      </w:hyperlink>
      <w:r w:rsidR="0035276F">
        <w:rPr>
          <w:rFonts w:ascii="Times New Roman" w:hAnsi="Times New Roman" w:cs="Times New Roman"/>
        </w:rPr>
        <w:t xml:space="preserve"> </w:t>
      </w:r>
    </w:p>
    <w:p w14:paraId="51B35750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pict w14:anchorId="7EA14A30">
          <v:rect id="_x0000_i1104" style="width:0;height:1.5pt" o:hralign="center" o:hrstd="t" o:hr="t" fillcolor="#a0a0a0" stroked="f"/>
        </w:pict>
      </w:r>
    </w:p>
    <w:p w14:paraId="6829799E" w14:textId="77777777" w:rsidR="008813BA" w:rsidRPr="008813BA" w:rsidRDefault="008813BA" w:rsidP="008813BA">
      <w:pPr>
        <w:rPr>
          <w:rFonts w:ascii="Times New Roman" w:hAnsi="Times New Roman" w:cs="Times New Roman"/>
          <w:b/>
          <w:bCs/>
        </w:rPr>
      </w:pPr>
      <w:r w:rsidRPr="008813BA">
        <w:rPr>
          <w:rFonts w:ascii="Times New Roman" w:hAnsi="Times New Roman" w:cs="Times New Roman"/>
          <w:b/>
          <w:bCs/>
        </w:rPr>
        <w:t>PROFESSIONAL SUMMARY</w:t>
      </w:r>
    </w:p>
    <w:p w14:paraId="1A2B8F46" w14:textId="77777777" w:rsidR="008813BA" w:rsidRPr="008813BA" w:rsidRDefault="008813BA" w:rsidP="008748FE">
      <w:pPr>
        <w:jc w:val="both"/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Full-Stack Developer specializing in backend architecture, AI-assisted system development, and embedded IoT integration. Experienced in building scalable web applications, REST APIs, and AI-powered automation systems. Strong foundation in database design, authentication systems, and rapid prototyping. Seeking entry-level software engineering or full-stack development roles where I can contribute to production-grade systems.</w:t>
      </w:r>
    </w:p>
    <w:p w14:paraId="142420FC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pict w14:anchorId="0CA82181">
          <v:rect id="_x0000_i1105" style="width:0;height:1.5pt" o:hralign="center" o:hrstd="t" o:hr="t" fillcolor="#a0a0a0" stroked="f"/>
        </w:pict>
      </w:r>
    </w:p>
    <w:p w14:paraId="491231FF" w14:textId="77777777" w:rsidR="008813BA" w:rsidRPr="008813BA" w:rsidRDefault="008813BA" w:rsidP="008813BA">
      <w:pPr>
        <w:rPr>
          <w:rFonts w:ascii="Times New Roman" w:hAnsi="Times New Roman" w:cs="Times New Roman"/>
          <w:b/>
          <w:bCs/>
        </w:rPr>
      </w:pPr>
      <w:r w:rsidRPr="008813BA">
        <w:rPr>
          <w:rFonts w:ascii="Times New Roman" w:hAnsi="Times New Roman" w:cs="Times New Roman"/>
          <w:b/>
          <w:bCs/>
        </w:rPr>
        <w:t>TECHNICAL SKILLS</w:t>
      </w:r>
    </w:p>
    <w:p w14:paraId="5A14E44B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Programming &amp; Web Development</w:t>
      </w:r>
    </w:p>
    <w:p w14:paraId="6E86F739" w14:textId="77777777" w:rsidR="008813BA" w:rsidRPr="008813BA" w:rsidRDefault="008813BA" w:rsidP="008813BA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HTML5, CSS3, JavaScript</w:t>
      </w:r>
    </w:p>
    <w:p w14:paraId="4AC727B7" w14:textId="77777777" w:rsidR="008813BA" w:rsidRPr="008813BA" w:rsidRDefault="008813BA" w:rsidP="008813BA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Node.js, Express.js</w:t>
      </w:r>
    </w:p>
    <w:p w14:paraId="554B616F" w14:textId="77777777" w:rsidR="008813BA" w:rsidRPr="008813BA" w:rsidRDefault="008813BA" w:rsidP="008813BA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REST API Design</w:t>
      </w:r>
    </w:p>
    <w:p w14:paraId="47E5C3E1" w14:textId="77777777" w:rsidR="008813BA" w:rsidRPr="008813BA" w:rsidRDefault="008813BA" w:rsidP="008813BA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Authentication (JWT-based systems)</w:t>
      </w:r>
    </w:p>
    <w:p w14:paraId="54985F6F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Databases</w:t>
      </w:r>
    </w:p>
    <w:p w14:paraId="74921736" w14:textId="77777777" w:rsidR="008813BA" w:rsidRPr="008813BA" w:rsidRDefault="008813BA" w:rsidP="008813BA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MySQL</w:t>
      </w:r>
    </w:p>
    <w:p w14:paraId="1E78ADD5" w14:textId="1C872C69" w:rsidR="008813BA" w:rsidRPr="008813BA" w:rsidRDefault="008813BA" w:rsidP="008813BA">
      <w:pPr>
        <w:numPr>
          <w:ilvl w:val="0"/>
          <w:numId w:val="3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MongoDB</w:t>
      </w:r>
    </w:p>
    <w:p w14:paraId="16B17862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AI &amp; LLM Integration</w:t>
      </w:r>
    </w:p>
    <w:p w14:paraId="3163FD54" w14:textId="77777777" w:rsidR="008813BA" w:rsidRPr="008813BA" w:rsidRDefault="008813BA" w:rsidP="008813BA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LLM API Integration</w:t>
      </w:r>
    </w:p>
    <w:p w14:paraId="63FA3C0E" w14:textId="77777777" w:rsidR="008813BA" w:rsidRPr="008813BA" w:rsidRDefault="008813BA" w:rsidP="008813BA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Prompt Engineering for Application Development</w:t>
      </w:r>
    </w:p>
    <w:p w14:paraId="11DEDC4D" w14:textId="77777777" w:rsidR="008813BA" w:rsidRPr="008813BA" w:rsidRDefault="008813BA" w:rsidP="008813BA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AI-Assisted Code Optimization</w:t>
      </w:r>
    </w:p>
    <w:p w14:paraId="2DB62913" w14:textId="77777777" w:rsidR="008813BA" w:rsidRPr="008813BA" w:rsidRDefault="008813BA" w:rsidP="008813BA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Workflow Automation using GenAI tools</w:t>
      </w:r>
    </w:p>
    <w:p w14:paraId="40529319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Tools &amp; Platforms</w:t>
      </w:r>
    </w:p>
    <w:p w14:paraId="3AE1EDB7" w14:textId="77777777" w:rsidR="008813BA" w:rsidRPr="008813BA" w:rsidRDefault="008813BA" w:rsidP="008813BA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Git, GitHub</w:t>
      </w:r>
    </w:p>
    <w:p w14:paraId="086951D6" w14:textId="77777777" w:rsidR="008813BA" w:rsidRPr="008813BA" w:rsidRDefault="008813BA" w:rsidP="008813BA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VS Code</w:t>
      </w:r>
    </w:p>
    <w:p w14:paraId="4B7535BD" w14:textId="77777777" w:rsidR="008813BA" w:rsidRPr="008813BA" w:rsidRDefault="008813BA" w:rsidP="008813BA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Google Colab</w:t>
      </w:r>
    </w:p>
    <w:p w14:paraId="6A9B79EF" w14:textId="77777777" w:rsidR="008813BA" w:rsidRPr="008813BA" w:rsidRDefault="008813BA" w:rsidP="008813BA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Linux Environment Basics</w:t>
      </w:r>
    </w:p>
    <w:p w14:paraId="69A1C3B4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Embedded &amp; IoT</w:t>
      </w:r>
    </w:p>
    <w:p w14:paraId="7DDDB038" w14:textId="77777777" w:rsidR="008813BA" w:rsidRPr="008813BA" w:rsidRDefault="008813BA" w:rsidP="008813BA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Arduino</w:t>
      </w:r>
    </w:p>
    <w:p w14:paraId="3CBE60C3" w14:textId="77777777" w:rsidR="008813BA" w:rsidRPr="008813BA" w:rsidRDefault="008813BA" w:rsidP="008813BA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ESP32 / ESP32-CAM</w:t>
      </w:r>
    </w:p>
    <w:p w14:paraId="6E92DB99" w14:textId="77777777" w:rsidR="008813BA" w:rsidRPr="008813BA" w:rsidRDefault="008813BA" w:rsidP="008813BA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Raspberry Pi</w:t>
      </w:r>
    </w:p>
    <w:p w14:paraId="12FF76B8" w14:textId="77777777" w:rsidR="008813BA" w:rsidRDefault="008813BA" w:rsidP="008813BA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IoT-based Automation Systems</w:t>
      </w:r>
    </w:p>
    <w:p w14:paraId="6D7A2750" w14:textId="7A7C0F8B" w:rsidR="008813BA" w:rsidRDefault="008813BA" w:rsidP="008813BA">
      <w:pPr>
        <w:rPr>
          <w:rFonts w:ascii="Times New Roman" w:hAnsi="Times New Roman" w:cs="Times New Roman"/>
        </w:rPr>
      </w:pPr>
    </w:p>
    <w:p w14:paraId="6CC6ADFB" w14:textId="77777777" w:rsidR="008748FE" w:rsidRPr="008813BA" w:rsidRDefault="008748FE" w:rsidP="008813BA">
      <w:pPr>
        <w:rPr>
          <w:rFonts w:ascii="Times New Roman" w:hAnsi="Times New Roman" w:cs="Times New Roman"/>
        </w:rPr>
      </w:pPr>
    </w:p>
    <w:p w14:paraId="02432A4B" w14:textId="77777777" w:rsidR="008813BA" w:rsidRPr="008813BA" w:rsidRDefault="008813BA" w:rsidP="008813BA">
      <w:pPr>
        <w:rPr>
          <w:rFonts w:ascii="Times New Roman" w:hAnsi="Times New Roman" w:cs="Times New Roman"/>
          <w:b/>
          <w:bCs/>
        </w:rPr>
      </w:pPr>
      <w:r w:rsidRPr="008813BA">
        <w:rPr>
          <w:rFonts w:ascii="Times New Roman" w:hAnsi="Times New Roman" w:cs="Times New Roman"/>
          <w:b/>
          <w:bCs/>
        </w:rPr>
        <w:lastRenderedPageBreak/>
        <w:t>PROJECTS</w:t>
      </w:r>
    </w:p>
    <w:p w14:paraId="65BA2708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VibeHire – AI-Assisted Developer Hiring Platform</w:t>
      </w:r>
    </w:p>
    <w:p w14:paraId="3178490F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Role: Founder &amp; Full-Stack Developer</w:t>
      </w:r>
    </w:p>
    <w:p w14:paraId="6E97852F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Tech Stack: Node.js, REST APIs, MySQL/PostgreSQL</w:t>
      </w:r>
    </w:p>
    <w:p w14:paraId="45DD59E1" w14:textId="77777777" w:rsidR="008813BA" w:rsidRPr="008813BA" w:rsidRDefault="008813BA" w:rsidP="008813BA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Designed and developed a full-stack web platform for developer-focused hiring workflows</w:t>
      </w:r>
    </w:p>
    <w:p w14:paraId="57CDE5AD" w14:textId="77777777" w:rsidR="008813BA" w:rsidRPr="008813BA" w:rsidRDefault="008813BA" w:rsidP="008813BA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Built backend APIs for user authentication and job listing management</w:t>
      </w:r>
    </w:p>
    <w:p w14:paraId="10F10EFE" w14:textId="77777777" w:rsidR="008813BA" w:rsidRPr="008813BA" w:rsidRDefault="008813BA" w:rsidP="008813BA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Structured database schema for scalable hiring workflows</w:t>
      </w:r>
    </w:p>
    <w:p w14:paraId="0AD8E464" w14:textId="77777777" w:rsidR="008813BA" w:rsidRPr="008813BA" w:rsidRDefault="008813BA" w:rsidP="008813BA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Integrated AI-assisted features for resume analysis and candidate evaluation</w:t>
      </w:r>
    </w:p>
    <w:p w14:paraId="3DBE9A0F" w14:textId="77777777" w:rsidR="008813BA" w:rsidRPr="008813BA" w:rsidRDefault="008813BA" w:rsidP="008813BA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Focused on modular backend architecture and clean system design</w:t>
      </w:r>
    </w:p>
    <w:p w14:paraId="54290119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pict w14:anchorId="688A9269">
          <v:rect id="_x0000_i1107" style="width:0;height:1.5pt" o:hralign="center" o:hrstd="t" o:hr="t" fillcolor="#a0a0a0" stroked="f"/>
        </w:pict>
      </w:r>
    </w:p>
    <w:p w14:paraId="441BF925" w14:textId="77777777" w:rsidR="008813BA" w:rsidRPr="008813BA" w:rsidRDefault="008813BA" w:rsidP="008813BA">
      <w:pPr>
        <w:rPr>
          <w:rFonts w:ascii="Times New Roman" w:hAnsi="Times New Roman" w:cs="Times New Roman"/>
          <w:b/>
          <w:bCs/>
        </w:rPr>
      </w:pPr>
      <w:r w:rsidRPr="008813BA">
        <w:rPr>
          <w:rFonts w:ascii="Times New Roman" w:hAnsi="Times New Roman" w:cs="Times New Roman"/>
          <w:b/>
          <w:bCs/>
        </w:rPr>
        <w:t>AI-Assisted Event Registration System</w:t>
      </w:r>
    </w:p>
    <w:p w14:paraId="0031CAD9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Tech Stack: HTML, CSS, JavaScript, Node.js, MySQL</w:t>
      </w:r>
    </w:p>
    <w:p w14:paraId="113FA879" w14:textId="77777777" w:rsidR="008813BA" w:rsidRPr="008813BA" w:rsidRDefault="008813BA" w:rsidP="008813BA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Developed a dynamic event listing system with registration workflow</w:t>
      </w:r>
    </w:p>
    <w:p w14:paraId="522EE1EE" w14:textId="77777777" w:rsidR="008813BA" w:rsidRPr="008813BA" w:rsidRDefault="008813BA" w:rsidP="008813BA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Implemented database-backed form handling with validation</w:t>
      </w:r>
    </w:p>
    <w:p w14:paraId="6B9E439A" w14:textId="77777777" w:rsidR="008813BA" w:rsidRPr="008813BA" w:rsidRDefault="008813BA" w:rsidP="008813BA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Designed admin-side event management functionality</w:t>
      </w:r>
    </w:p>
    <w:p w14:paraId="31945CB0" w14:textId="77777777" w:rsidR="008813BA" w:rsidRPr="008813BA" w:rsidRDefault="008813BA" w:rsidP="008813BA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Structured system for real-time registration tracking</w:t>
      </w:r>
    </w:p>
    <w:p w14:paraId="23B49B97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pict w14:anchorId="271FB351">
          <v:rect id="_x0000_i1108" style="width:0;height:1.5pt" o:hralign="center" o:hrstd="t" o:hr="t" fillcolor="#a0a0a0" stroked="f"/>
        </w:pict>
      </w:r>
    </w:p>
    <w:p w14:paraId="62C1A68D" w14:textId="77777777" w:rsidR="008813BA" w:rsidRPr="008813BA" w:rsidRDefault="008813BA" w:rsidP="008813BA">
      <w:pPr>
        <w:rPr>
          <w:rFonts w:ascii="Times New Roman" w:hAnsi="Times New Roman" w:cs="Times New Roman"/>
          <w:b/>
          <w:bCs/>
        </w:rPr>
      </w:pPr>
      <w:r w:rsidRPr="008813BA">
        <w:rPr>
          <w:rFonts w:ascii="Times New Roman" w:hAnsi="Times New Roman" w:cs="Times New Roman"/>
          <w:b/>
          <w:bCs/>
        </w:rPr>
        <w:t>Offline AI Personal Voice Assistant</w:t>
      </w:r>
    </w:p>
    <w:p w14:paraId="3A1F5FFE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Tech Stack: Python, Local LLM Integration</w:t>
      </w:r>
    </w:p>
    <w:p w14:paraId="60B254E9" w14:textId="77777777" w:rsidR="008813BA" w:rsidRPr="008813BA" w:rsidRDefault="008813BA" w:rsidP="008813BA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Built an offline-capable AI assistant supporting modular command execution</w:t>
      </w:r>
    </w:p>
    <w:p w14:paraId="34704CFB" w14:textId="77777777" w:rsidR="008813BA" w:rsidRPr="008813BA" w:rsidRDefault="008813BA" w:rsidP="008813BA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Implemented voice-command-based task automation</w:t>
      </w:r>
    </w:p>
    <w:p w14:paraId="534606F5" w14:textId="77777777" w:rsidR="008813BA" w:rsidRPr="008813BA" w:rsidRDefault="008813BA" w:rsidP="008813BA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Designed extensible command architecture for scalable feature expansion</w:t>
      </w:r>
    </w:p>
    <w:p w14:paraId="4085D3AC" w14:textId="77777777" w:rsidR="008813BA" w:rsidRPr="008813BA" w:rsidRDefault="008813BA" w:rsidP="008813BA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Focused on system-level automation and desktop task execution</w:t>
      </w:r>
    </w:p>
    <w:p w14:paraId="69165230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pict w14:anchorId="062EF6DB">
          <v:rect id="_x0000_i1109" style="width:0;height:1.5pt" o:hralign="center" o:hrstd="t" o:hr="t" fillcolor="#a0a0a0" stroked="f"/>
        </w:pict>
      </w:r>
    </w:p>
    <w:p w14:paraId="185BDA13" w14:textId="77777777" w:rsidR="008813BA" w:rsidRPr="008813BA" w:rsidRDefault="008813BA" w:rsidP="008813BA">
      <w:pPr>
        <w:rPr>
          <w:rFonts w:ascii="Times New Roman" w:hAnsi="Times New Roman" w:cs="Times New Roman"/>
          <w:b/>
          <w:bCs/>
        </w:rPr>
      </w:pPr>
      <w:r w:rsidRPr="008813BA">
        <w:rPr>
          <w:rFonts w:ascii="Times New Roman" w:hAnsi="Times New Roman" w:cs="Times New Roman"/>
          <w:b/>
          <w:bCs/>
        </w:rPr>
        <w:t>ESP32-CAM Smart Surveillance System</w:t>
      </w:r>
    </w:p>
    <w:p w14:paraId="16C9CE31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Tech Stack: ESP32-CAM, IoT Networking</w:t>
      </w:r>
    </w:p>
    <w:p w14:paraId="56F7E59F" w14:textId="77777777" w:rsidR="008813BA" w:rsidRPr="008813BA" w:rsidRDefault="008813BA" w:rsidP="008813BA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Developed IoT-based surveillance system with camera streaming</w:t>
      </w:r>
    </w:p>
    <w:p w14:paraId="7F30EAF6" w14:textId="77777777" w:rsidR="008813BA" w:rsidRPr="008813BA" w:rsidRDefault="008813BA" w:rsidP="008813BA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Configured wireless communication for remote access</w:t>
      </w:r>
    </w:p>
    <w:p w14:paraId="12B2D648" w14:textId="77777777" w:rsidR="008813BA" w:rsidRPr="008813BA" w:rsidRDefault="008813BA" w:rsidP="008813BA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Integrated automation logic for motion-based triggers</w:t>
      </w:r>
    </w:p>
    <w:p w14:paraId="71D345D2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pict w14:anchorId="52C0ED86">
          <v:rect id="_x0000_i1110" style="width:0;height:1.5pt" o:hralign="center" o:hrstd="t" o:hr="t" fillcolor="#a0a0a0" stroked="f"/>
        </w:pict>
      </w:r>
    </w:p>
    <w:p w14:paraId="512A75EF" w14:textId="77777777" w:rsidR="008813BA" w:rsidRPr="008813BA" w:rsidRDefault="008813BA" w:rsidP="008813BA">
      <w:pPr>
        <w:rPr>
          <w:rFonts w:ascii="Times New Roman" w:hAnsi="Times New Roman" w:cs="Times New Roman"/>
          <w:b/>
          <w:bCs/>
        </w:rPr>
      </w:pPr>
      <w:r w:rsidRPr="008813BA">
        <w:rPr>
          <w:rFonts w:ascii="Times New Roman" w:hAnsi="Times New Roman" w:cs="Times New Roman"/>
          <w:b/>
          <w:bCs/>
        </w:rPr>
        <w:t>Facial Attendance System</w:t>
      </w:r>
    </w:p>
    <w:p w14:paraId="64FB3A59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Tech Stack: Python, OpenCV</w:t>
      </w:r>
    </w:p>
    <w:p w14:paraId="14FA5116" w14:textId="77777777" w:rsidR="008813BA" w:rsidRPr="008813BA" w:rsidRDefault="008813BA" w:rsidP="008813BA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Built facial recognition-based attendance prototype</w:t>
      </w:r>
    </w:p>
    <w:p w14:paraId="620569EB" w14:textId="77777777" w:rsidR="008813BA" w:rsidRPr="008813BA" w:rsidRDefault="008813BA" w:rsidP="008813BA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Implemented image preprocessing and recognition workflow</w:t>
      </w:r>
    </w:p>
    <w:p w14:paraId="04BD4DAB" w14:textId="77777777" w:rsidR="008813BA" w:rsidRPr="008813BA" w:rsidRDefault="008813BA" w:rsidP="008813BA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Designed structured data storage for attendance logging</w:t>
      </w:r>
    </w:p>
    <w:p w14:paraId="6D593ECF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lastRenderedPageBreak/>
        <w:pict w14:anchorId="4E650FD6">
          <v:rect id="_x0000_i1111" style="width:0;height:1.5pt" o:hralign="center" o:hrstd="t" o:hr="t" fillcolor="#a0a0a0" stroked="f"/>
        </w:pict>
      </w:r>
    </w:p>
    <w:p w14:paraId="13CB730E" w14:textId="77777777" w:rsidR="008813BA" w:rsidRPr="008813BA" w:rsidRDefault="008813BA" w:rsidP="008813BA">
      <w:pPr>
        <w:rPr>
          <w:rFonts w:ascii="Times New Roman" w:hAnsi="Times New Roman" w:cs="Times New Roman"/>
          <w:b/>
          <w:bCs/>
        </w:rPr>
      </w:pPr>
      <w:r w:rsidRPr="008813BA">
        <w:rPr>
          <w:rFonts w:ascii="Times New Roman" w:hAnsi="Times New Roman" w:cs="Times New Roman"/>
          <w:b/>
          <w:bCs/>
        </w:rPr>
        <w:t>EDUCATION</w:t>
      </w:r>
    </w:p>
    <w:p w14:paraId="7F098A44" w14:textId="77777777" w:rsidR="008813BA" w:rsidRPr="008813BA" w:rsidRDefault="008813BA" w:rsidP="008813BA">
      <w:pPr>
        <w:rPr>
          <w:rFonts w:ascii="Times New Roman" w:hAnsi="Times New Roman" w:cs="Times New Roman"/>
        </w:rPr>
      </w:pPr>
      <w:proofErr w:type="gramStart"/>
      <w:r w:rsidRPr="008813BA">
        <w:rPr>
          <w:rFonts w:ascii="Times New Roman" w:hAnsi="Times New Roman" w:cs="Times New Roman"/>
        </w:rPr>
        <w:t>B.Tech</w:t>
      </w:r>
      <w:proofErr w:type="gramEnd"/>
      <w:r w:rsidRPr="008813BA">
        <w:rPr>
          <w:rFonts w:ascii="Times New Roman" w:hAnsi="Times New Roman" w:cs="Times New Roman"/>
        </w:rPr>
        <w:t xml:space="preserve"> – Electronics and Communication Engineering</w:t>
      </w:r>
      <w:r w:rsidRPr="008813BA">
        <w:rPr>
          <w:rFonts w:ascii="Times New Roman" w:hAnsi="Times New Roman" w:cs="Times New Roman"/>
        </w:rPr>
        <w:br/>
        <w:t>Sri Venkatesa Perumal College of Engineering and Technology</w:t>
      </w:r>
      <w:r w:rsidRPr="008813BA">
        <w:rPr>
          <w:rFonts w:ascii="Times New Roman" w:hAnsi="Times New Roman" w:cs="Times New Roman"/>
        </w:rPr>
        <w:br/>
        <w:t>Expected Graduation: April 2026</w:t>
      </w:r>
    </w:p>
    <w:p w14:paraId="2C0A5D06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Relevant Focus Areas:</w:t>
      </w:r>
    </w:p>
    <w:p w14:paraId="249F6EA5" w14:textId="77777777" w:rsidR="008813BA" w:rsidRPr="008813BA" w:rsidRDefault="008813BA" w:rsidP="008813BA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Embedded Systems</w:t>
      </w:r>
    </w:p>
    <w:p w14:paraId="13648404" w14:textId="77777777" w:rsidR="008813BA" w:rsidRPr="008813BA" w:rsidRDefault="008813BA" w:rsidP="008813BA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Communication Systems</w:t>
      </w:r>
    </w:p>
    <w:p w14:paraId="1229394A" w14:textId="77777777" w:rsidR="008813BA" w:rsidRPr="008813BA" w:rsidRDefault="008813BA" w:rsidP="008813BA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Digital Electronics</w:t>
      </w:r>
    </w:p>
    <w:p w14:paraId="52878953" w14:textId="77777777" w:rsidR="008813BA" w:rsidRPr="008813BA" w:rsidRDefault="008813BA" w:rsidP="008813BA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Microcontrollers</w:t>
      </w:r>
    </w:p>
    <w:p w14:paraId="34AC0CE5" w14:textId="77777777" w:rsidR="008813BA" w:rsidRPr="008813BA" w:rsidRDefault="008813BA" w:rsidP="008813BA">
      <w:p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pict w14:anchorId="161D5CA3">
          <v:rect id="_x0000_i1112" style="width:0;height:1.5pt" o:hralign="center" o:hrstd="t" o:hr="t" fillcolor="#a0a0a0" stroked="f"/>
        </w:pict>
      </w:r>
    </w:p>
    <w:p w14:paraId="47777B91" w14:textId="77777777" w:rsidR="008813BA" w:rsidRPr="008813BA" w:rsidRDefault="008813BA" w:rsidP="008813BA">
      <w:pPr>
        <w:rPr>
          <w:rFonts w:ascii="Times New Roman" w:hAnsi="Times New Roman" w:cs="Times New Roman"/>
          <w:b/>
          <w:bCs/>
        </w:rPr>
      </w:pPr>
      <w:r w:rsidRPr="008813BA">
        <w:rPr>
          <w:rFonts w:ascii="Times New Roman" w:hAnsi="Times New Roman" w:cs="Times New Roman"/>
          <w:b/>
          <w:bCs/>
        </w:rPr>
        <w:t>ADDITIONAL STRENGTHS</w:t>
      </w:r>
    </w:p>
    <w:p w14:paraId="4DCC435D" w14:textId="77777777" w:rsidR="008813BA" w:rsidRPr="008813BA" w:rsidRDefault="008813BA" w:rsidP="008813BA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Backend Architecture Thinking</w:t>
      </w:r>
    </w:p>
    <w:p w14:paraId="304130E3" w14:textId="77777777" w:rsidR="008813BA" w:rsidRPr="008813BA" w:rsidRDefault="008813BA" w:rsidP="008813BA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System-Level Debugging</w:t>
      </w:r>
    </w:p>
    <w:p w14:paraId="4FFD2FBC" w14:textId="77777777" w:rsidR="008813BA" w:rsidRPr="008813BA" w:rsidRDefault="008813BA" w:rsidP="008813BA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>Rapid Prototyping to Working MVP</w:t>
      </w:r>
    </w:p>
    <w:p w14:paraId="3F1D0CC6" w14:textId="77777777" w:rsidR="008813BA" w:rsidRPr="008813BA" w:rsidRDefault="008813BA" w:rsidP="008813BA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8813BA">
        <w:rPr>
          <w:rFonts w:ascii="Times New Roman" w:hAnsi="Times New Roman" w:cs="Times New Roman"/>
        </w:rPr>
        <w:t xml:space="preserve">Hybrid Software + </w:t>
      </w:r>
      <w:proofErr w:type="spellStart"/>
      <w:r w:rsidRPr="008813BA">
        <w:rPr>
          <w:rFonts w:ascii="Times New Roman" w:hAnsi="Times New Roman" w:cs="Times New Roman"/>
        </w:rPr>
        <w:t>Embedd</w:t>
      </w:r>
      <w:proofErr w:type="spellEnd"/>
    </w:p>
    <w:p w14:paraId="5FEEF102" w14:textId="77777777" w:rsidR="007254E2" w:rsidRPr="008813BA" w:rsidRDefault="007254E2" w:rsidP="008813BA"/>
    <w:sectPr w:rsidR="007254E2" w:rsidRPr="008813BA" w:rsidSect="00F121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071"/>
    <w:multiLevelType w:val="multilevel"/>
    <w:tmpl w:val="9D1E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564B7"/>
    <w:multiLevelType w:val="multilevel"/>
    <w:tmpl w:val="309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1577C"/>
    <w:multiLevelType w:val="hybridMultilevel"/>
    <w:tmpl w:val="86FE39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57DF4"/>
    <w:multiLevelType w:val="multilevel"/>
    <w:tmpl w:val="AF38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402FC"/>
    <w:multiLevelType w:val="multilevel"/>
    <w:tmpl w:val="7258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03824"/>
    <w:multiLevelType w:val="multilevel"/>
    <w:tmpl w:val="0974E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11A0D"/>
    <w:multiLevelType w:val="multilevel"/>
    <w:tmpl w:val="2800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D2190"/>
    <w:multiLevelType w:val="multilevel"/>
    <w:tmpl w:val="6DD4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E2657"/>
    <w:multiLevelType w:val="hybridMultilevel"/>
    <w:tmpl w:val="28269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E2A58"/>
    <w:multiLevelType w:val="multilevel"/>
    <w:tmpl w:val="432C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C7E69"/>
    <w:multiLevelType w:val="multilevel"/>
    <w:tmpl w:val="96AE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51F6B"/>
    <w:multiLevelType w:val="multilevel"/>
    <w:tmpl w:val="284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1C5D38"/>
    <w:multiLevelType w:val="multilevel"/>
    <w:tmpl w:val="F740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44176"/>
    <w:multiLevelType w:val="multilevel"/>
    <w:tmpl w:val="2914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4361E"/>
    <w:multiLevelType w:val="multilevel"/>
    <w:tmpl w:val="B13C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6E6EFE"/>
    <w:multiLevelType w:val="multilevel"/>
    <w:tmpl w:val="C47C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24CA8"/>
    <w:multiLevelType w:val="multilevel"/>
    <w:tmpl w:val="FBBE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C3170"/>
    <w:multiLevelType w:val="hybridMultilevel"/>
    <w:tmpl w:val="CAD4AA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A2D6A"/>
    <w:multiLevelType w:val="multilevel"/>
    <w:tmpl w:val="D846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7E0A03"/>
    <w:multiLevelType w:val="multilevel"/>
    <w:tmpl w:val="9FA4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1E01A8"/>
    <w:multiLevelType w:val="multilevel"/>
    <w:tmpl w:val="970C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3079AE"/>
    <w:multiLevelType w:val="multilevel"/>
    <w:tmpl w:val="A51A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37168F"/>
    <w:multiLevelType w:val="multilevel"/>
    <w:tmpl w:val="6188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AD5CD1"/>
    <w:multiLevelType w:val="multilevel"/>
    <w:tmpl w:val="2AC8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527EB"/>
    <w:multiLevelType w:val="multilevel"/>
    <w:tmpl w:val="232C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3E68D4"/>
    <w:multiLevelType w:val="multilevel"/>
    <w:tmpl w:val="A5F0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5F591F"/>
    <w:multiLevelType w:val="multilevel"/>
    <w:tmpl w:val="A6E2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C30721"/>
    <w:multiLevelType w:val="hybridMultilevel"/>
    <w:tmpl w:val="F754F7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12B80"/>
    <w:multiLevelType w:val="multilevel"/>
    <w:tmpl w:val="1950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E7BA4"/>
    <w:multiLevelType w:val="multilevel"/>
    <w:tmpl w:val="1084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1776A"/>
    <w:multiLevelType w:val="multilevel"/>
    <w:tmpl w:val="001A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2B648A"/>
    <w:multiLevelType w:val="multilevel"/>
    <w:tmpl w:val="ACA0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750CFF"/>
    <w:multiLevelType w:val="multilevel"/>
    <w:tmpl w:val="9E0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C84D94"/>
    <w:multiLevelType w:val="hybridMultilevel"/>
    <w:tmpl w:val="F312B0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27E3B"/>
    <w:multiLevelType w:val="multilevel"/>
    <w:tmpl w:val="07B0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392AD9"/>
    <w:multiLevelType w:val="multilevel"/>
    <w:tmpl w:val="0090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D33CBD"/>
    <w:multiLevelType w:val="multilevel"/>
    <w:tmpl w:val="D6A2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535B5F"/>
    <w:multiLevelType w:val="multilevel"/>
    <w:tmpl w:val="08B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C36372"/>
    <w:multiLevelType w:val="multilevel"/>
    <w:tmpl w:val="A138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256A24"/>
    <w:multiLevelType w:val="multilevel"/>
    <w:tmpl w:val="848E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C263FC"/>
    <w:multiLevelType w:val="multilevel"/>
    <w:tmpl w:val="EC82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ED60D4"/>
    <w:multiLevelType w:val="hybridMultilevel"/>
    <w:tmpl w:val="02A84F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A427F"/>
    <w:multiLevelType w:val="multilevel"/>
    <w:tmpl w:val="AC1E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93E30"/>
    <w:multiLevelType w:val="multilevel"/>
    <w:tmpl w:val="13AE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EB52B5"/>
    <w:multiLevelType w:val="multilevel"/>
    <w:tmpl w:val="57C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CA259B"/>
    <w:multiLevelType w:val="multilevel"/>
    <w:tmpl w:val="B5B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FF3EBC"/>
    <w:multiLevelType w:val="multilevel"/>
    <w:tmpl w:val="FC52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362121">
    <w:abstractNumId w:val="11"/>
  </w:num>
  <w:num w:numId="2" w16cid:durableId="363867285">
    <w:abstractNumId w:val="12"/>
  </w:num>
  <w:num w:numId="3" w16cid:durableId="415252719">
    <w:abstractNumId w:val="0"/>
  </w:num>
  <w:num w:numId="4" w16cid:durableId="414057881">
    <w:abstractNumId w:val="37"/>
  </w:num>
  <w:num w:numId="5" w16cid:durableId="1061907350">
    <w:abstractNumId w:val="38"/>
  </w:num>
  <w:num w:numId="6" w16cid:durableId="166992213">
    <w:abstractNumId w:val="14"/>
  </w:num>
  <w:num w:numId="7" w16cid:durableId="1738701370">
    <w:abstractNumId w:val="1"/>
  </w:num>
  <w:num w:numId="8" w16cid:durableId="1669796001">
    <w:abstractNumId w:val="39"/>
  </w:num>
  <w:num w:numId="9" w16cid:durableId="71048060">
    <w:abstractNumId w:val="20"/>
  </w:num>
  <w:num w:numId="10" w16cid:durableId="777529850">
    <w:abstractNumId w:val="10"/>
  </w:num>
  <w:num w:numId="11" w16cid:durableId="571046608">
    <w:abstractNumId w:val="6"/>
  </w:num>
  <w:num w:numId="12" w16cid:durableId="790829268">
    <w:abstractNumId w:val="26"/>
  </w:num>
  <w:num w:numId="13" w16cid:durableId="1998993979">
    <w:abstractNumId w:val="23"/>
  </w:num>
  <w:num w:numId="14" w16cid:durableId="901718580">
    <w:abstractNumId w:val="22"/>
  </w:num>
  <w:num w:numId="15" w16cid:durableId="1907371200">
    <w:abstractNumId w:val="34"/>
  </w:num>
  <w:num w:numId="16" w16cid:durableId="1442071560">
    <w:abstractNumId w:val="46"/>
  </w:num>
  <w:num w:numId="17" w16cid:durableId="687486767">
    <w:abstractNumId w:val="18"/>
  </w:num>
  <w:num w:numId="18" w16cid:durableId="1318461327">
    <w:abstractNumId w:val="24"/>
  </w:num>
  <w:num w:numId="19" w16cid:durableId="12001852">
    <w:abstractNumId w:val="19"/>
  </w:num>
  <w:num w:numId="20" w16cid:durableId="726418636">
    <w:abstractNumId w:val="13"/>
  </w:num>
  <w:num w:numId="21" w16cid:durableId="1997106586">
    <w:abstractNumId w:val="45"/>
  </w:num>
  <w:num w:numId="22" w16cid:durableId="1437288377">
    <w:abstractNumId w:val="42"/>
  </w:num>
  <w:num w:numId="23" w16cid:durableId="625813853">
    <w:abstractNumId w:val="32"/>
  </w:num>
  <w:num w:numId="24" w16cid:durableId="147283592">
    <w:abstractNumId w:val="33"/>
  </w:num>
  <w:num w:numId="25" w16cid:durableId="1569800846">
    <w:abstractNumId w:val="5"/>
  </w:num>
  <w:num w:numId="26" w16cid:durableId="1117454994">
    <w:abstractNumId w:val="44"/>
  </w:num>
  <w:num w:numId="27" w16cid:durableId="461004687">
    <w:abstractNumId w:val="29"/>
  </w:num>
  <w:num w:numId="28" w16cid:durableId="1273391296">
    <w:abstractNumId w:val="16"/>
  </w:num>
  <w:num w:numId="29" w16cid:durableId="630594082">
    <w:abstractNumId w:val="31"/>
  </w:num>
  <w:num w:numId="30" w16cid:durableId="1355228039">
    <w:abstractNumId w:val="25"/>
  </w:num>
  <w:num w:numId="31" w16cid:durableId="2036424357">
    <w:abstractNumId w:val="17"/>
  </w:num>
  <w:num w:numId="32" w16cid:durableId="1127701730">
    <w:abstractNumId w:val="8"/>
  </w:num>
  <w:num w:numId="33" w16cid:durableId="597101423">
    <w:abstractNumId w:val="27"/>
  </w:num>
  <w:num w:numId="34" w16cid:durableId="1975942538">
    <w:abstractNumId w:val="41"/>
  </w:num>
  <w:num w:numId="35" w16cid:durableId="957297744">
    <w:abstractNumId w:val="2"/>
  </w:num>
  <w:num w:numId="36" w16cid:durableId="1924534113">
    <w:abstractNumId w:val="43"/>
  </w:num>
  <w:num w:numId="37" w16cid:durableId="1634284327">
    <w:abstractNumId w:val="9"/>
  </w:num>
  <w:num w:numId="38" w16cid:durableId="463815813">
    <w:abstractNumId w:val="3"/>
  </w:num>
  <w:num w:numId="39" w16cid:durableId="128324103">
    <w:abstractNumId w:val="35"/>
  </w:num>
  <w:num w:numId="40" w16cid:durableId="104156638">
    <w:abstractNumId w:val="28"/>
  </w:num>
  <w:num w:numId="41" w16cid:durableId="1337802868">
    <w:abstractNumId w:val="7"/>
  </w:num>
  <w:num w:numId="42" w16cid:durableId="1688601920">
    <w:abstractNumId w:val="40"/>
  </w:num>
  <w:num w:numId="43" w16cid:durableId="441416657">
    <w:abstractNumId w:val="15"/>
  </w:num>
  <w:num w:numId="44" w16cid:durableId="1909613699">
    <w:abstractNumId w:val="30"/>
  </w:num>
  <w:num w:numId="45" w16cid:durableId="1361122525">
    <w:abstractNumId w:val="21"/>
  </w:num>
  <w:num w:numId="46" w16cid:durableId="1308364392">
    <w:abstractNumId w:val="4"/>
  </w:num>
  <w:num w:numId="47" w16cid:durableId="93166905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DC"/>
    <w:rsid w:val="000A7FDE"/>
    <w:rsid w:val="00173FAE"/>
    <w:rsid w:val="001B6F9D"/>
    <w:rsid w:val="0021075D"/>
    <w:rsid w:val="002439D2"/>
    <w:rsid w:val="00331654"/>
    <w:rsid w:val="0035276F"/>
    <w:rsid w:val="00652ADC"/>
    <w:rsid w:val="006B5B14"/>
    <w:rsid w:val="007254E2"/>
    <w:rsid w:val="0076021A"/>
    <w:rsid w:val="008748FE"/>
    <w:rsid w:val="008813BA"/>
    <w:rsid w:val="00A325B9"/>
    <w:rsid w:val="00B339B7"/>
    <w:rsid w:val="00BD16F8"/>
    <w:rsid w:val="00CA7980"/>
    <w:rsid w:val="00CB17F6"/>
    <w:rsid w:val="00F1214A"/>
    <w:rsid w:val="00F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C441"/>
  <w15:chartTrackingRefBased/>
  <w15:docId w15:val="{6D6DB80D-0D70-4F77-A7D4-29BCB91A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75D"/>
  </w:style>
  <w:style w:type="paragraph" w:styleId="Heading1">
    <w:name w:val="heading 1"/>
    <w:basedOn w:val="Normal"/>
    <w:next w:val="Normal"/>
    <w:link w:val="Heading1Char"/>
    <w:uiPriority w:val="9"/>
    <w:qFormat/>
    <w:rsid w:val="00652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A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A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A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A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AD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1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kram-1318.github.io/vikram-portfolio.github.i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in/vikram13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VIKRAM-1318" TargetMode="External"/><Relationship Id="rId5" Type="http://schemas.openxmlformats.org/officeDocument/2006/relationships/hyperlink" Target="mailto:rv367629@gmail.com|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yoganandham</dc:creator>
  <cp:keywords/>
  <dc:description/>
  <cp:lastModifiedBy>Vikram R</cp:lastModifiedBy>
  <cp:revision>4</cp:revision>
  <dcterms:created xsi:type="dcterms:W3CDTF">2026-02-05T13:57:00Z</dcterms:created>
  <dcterms:modified xsi:type="dcterms:W3CDTF">2026-02-16T19:09:00Z</dcterms:modified>
</cp:coreProperties>
</file>